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E064" w14:textId="77777777" w:rsidR="00A424D6" w:rsidRDefault="00A424D6">
      <w:pPr>
        <w:autoSpaceDE w:val="0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  <w:t>…..……………………, dnia …………..……</w:t>
      </w:r>
    </w:p>
    <w:p w14:paraId="3E784BBF" w14:textId="77777777" w:rsidR="00A424D6" w:rsidRDefault="00A424D6">
      <w:pPr>
        <w:autoSpaceDE w:val="0"/>
        <w:rPr>
          <w:rFonts w:ascii="CIDFont+F2" w:eastAsia="CIDFont+F2" w:hAnsi="CIDFont+F2" w:cs="CIDFont+F2"/>
          <w:b/>
          <w:bCs/>
          <w:sz w:val="22"/>
          <w:szCs w:val="2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</w:p>
    <w:p w14:paraId="27FEBC20" w14:textId="77777777" w:rsidR="00A424D6" w:rsidRDefault="00A424D6">
      <w:pPr>
        <w:autoSpaceDE w:val="0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  <w:t>STAROSTA TOMASZOWSKI</w:t>
      </w:r>
    </w:p>
    <w:p w14:paraId="7283D404" w14:textId="21D6B503" w:rsidR="00A424D6" w:rsidRDefault="00A424D6">
      <w:pPr>
        <w:autoSpaceDE w:val="0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 w:rsidR="003E735D">
        <w:rPr>
          <w:rFonts w:ascii="CIDFont+F2" w:eastAsia="CIDFont+F2" w:hAnsi="CIDFont+F2" w:cs="CIDFont+F2"/>
          <w:sz w:val="22"/>
          <w:szCs w:val="22"/>
        </w:rPr>
        <w:t xml:space="preserve">        </w:t>
      </w:r>
      <w:r>
        <w:rPr>
          <w:rFonts w:ascii="CIDFont+F2" w:eastAsia="CIDFont+F2" w:hAnsi="CIDFont+F2" w:cs="CIDFont+F2"/>
          <w:sz w:val="22"/>
          <w:szCs w:val="22"/>
        </w:rPr>
        <w:t xml:space="preserve">Wydział Geodezji i </w:t>
      </w:r>
      <w:r w:rsidR="003E735D">
        <w:rPr>
          <w:rFonts w:ascii="CIDFont+F2" w:eastAsia="CIDFont+F2" w:hAnsi="CIDFont+F2" w:cs="CIDFont+F2"/>
          <w:sz w:val="22"/>
          <w:szCs w:val="22"/>
        </w:rPr>
        <w:t>Gospodarki Nieruchomościami</w:t>
      </w:r>
    </w:p>
    <w:p w14:paraId="466986BA" w14:textId="77777777" w:rsidR="00A424D6" w:rsidRDefault="00A424D6">
      <w:pPr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  <w:t xml:space="preserve">ul. Św. Antoniego 41, 97-200 Tomaszów </w:t>
      </w:r>
      <w:proofErr w:type="spellStart"/>
      <w:r>
        <w:rPr>
          <w:rFonts w:ascii="CIDFont+F2" w:eastAsia="CIDFont+F2" w:hAnsi="CIDFont+F2" w:cs="CIDFont+F2"/>
          <w:sz w:val="22"/>
          <w:szCs w:val="22"/>
        </w:rPr>
        <w:t>Maz</w:t>
      </w:r>
      <w:proofErr w:type="spellEnd"/>
      <w:r>
        <w:rPr>
          <w:rFonts w:ascii="CIDFont+F2" w:eastAsia="CIDFont+F2" w:hAnsi="CIDFont+F2" w:cs="CIDFont+F2"/>
          <w:sz w:val="22"/>
          <w:szCs w:val="22"/>
        </w:rPr>
        <w:t>.</w:t>
      </w:r>
    </w:p>
    <w:p w14:paraId="59626F5A" w14:textId="77777777" w:rsidR="00A424D6" w:rsidRDefault="00A424D6">
      <w:pPr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</w:p>
    <w:p w14:paraId="3056AB1C" w14:textId="77777777" w:rsidR="00A424D6" w:rsidRPr="007B44F9" w:rsidRDefault="00A424D6">
      <w:pPr>
        <w:autoSpaceDE w:val="0"/>
        <w:rPr>
          <w:rFonts w:ascii="CIDFont+F2" w:eastAsia="CIDFont+F2" w:hAnsi="CIDFont+F2" w:cs="CIDFont+F2"/>
          <w:b/>
          <w:sz w:val="22"/>
          <w:szCs w:val="2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 w:rsidRPr="007B44F9">
        <w:rPr>
          <w:rFonts w:ascii="CIDFont+F2" w:eastAsia="CIDFont+F2" w:hAnsi="CIDFont+F2" w:cs="CIDFont+F2"/>
          <w:b/>
        </w:rPr>
        <w:t>WNIOSEK</w:t>
      </w:r>
    </w:p>
    <w:p w14:paraId="07EF1BBB" w14:textId="77777777" w:rsidR="007B44F9" w:rsidRDefault="007B44F9">
      <w:pPr>
        <w:autoSpaceDE w:val="0"/>
        <w:rPr>
          <w:rFonts w:ascii="CIDFont+F2" w:eastAsia="CIDFont+F2" w:hAnsi="CIDFont+F2" w:cs="CIDFont+F2"/>
          <w:sz w:val="22"/>
          <w:szCs w:val="22"/>
        </w:rPr>
      </w:pPr>
    </w:p>
    <w:p w14:paraId="7B077E24" w14:textId="77777777" w:rsidR="00A424D6" w:rsidRPr="00ED5D30" w:rsidRDefault="00A424D6">
      <w:pPr>
        <w:autoSpaceDE w:val="0"/>
        <w:rPr>
          <w:rFonts w:ascii="CIDFont+F2" w:eastAsia="CIDFont+F2" w:hAnsi="CIDFont+F2" w:cs="CIDFont+F2"/>
          <w:b/>
          <w:sz w:val="22"/>
          <w:szCs w:val="22"/>
        </w:rPr>
      </w:pPr>
      <w:r w:rsidRPr="00ED5D30">
        <w:rPr>
          <w:rFonts w:ascii="CIDFont+F2" w:eastAsia="CIDFont+F2" w:hAnsi="CIDFont+F2" w:cs="CIDFont+F2"/>
          <w:b/>
          <w:sz w:val="22"/>
          <w:szCs w:val="22"/>
        </w:rPr>
        <w:t>o założenie konta i nadanie uprawnień do korzystania w trybie chronionym z serwisu internetowego</w:t>
      </w:r>
    </w:p>
    <w:p w14:paraId="697F2788" w14:textId="77777777" w:rsidR="00A424D6" w:rsidRPr="00ED5D30" w:rsidRDefault="00A424D6">
      <w:pPr>
        <w:autoSpaceDE w:val="0"/>
        <w:rPr>
          <w:rFonts w:ascii="CIDFont+F2" w:eastAsia="CIDFont+F2" w:hAnsi="CIDFont+F2" w:cs="CIDFont+F2"/>
          <w:b/>
        </w:rPr>
      </w:pPr>
      <w:r w:rsidRPr="00ED5D30">
        <w:rPr>
          <w:rFonts w:ascii="CIDFont+F2" w:eastAsia="CIDFont+F2" w:hAnsi="CIDFont+F2" w:cs="CIDFont+F2"/>
          <w:b/>
          <w:sz w:val="22"/>
          <w:szCs w:val="22"/>
        </w:rPr>
        <w:t>GEOPORTAL POWIATU TOMASZOWSKIEGO (Tomaszów Mazowiecki)</w:t>
      </w:r>
    </w:p>
    <w:p w14:paraId="4E1C815E" w14:textId="77777777" w:rsidR="00A424D6" w:rsidRPr="007B44F9" w:rsidRDefault="00A424D6">
      <w:pPr>
        <w:autoSpaceDE w:val="0"/>
        <w:rPr>
          <w:rFonts w:ascii="CIDFont+F1" w:eastAsia="CIDFont+F1" w:hAnsi="CIDFont+F1" w:cs="CIDFont+F1"/>
          <w:b/>
        </w:rPr>
      </w:pPr>
      <w:r w:rsidRPr="007B44F9">
        <w:rPr>
          <w:rFonts w:ascii="CIDFont+F2" w:eastAsia="CIDFont+F2" w:hAnsi="CIDFont+F2" w:cs="CIDFont+F2"/>
          <w:b/>
        </w:rPr>
        <w:t>https://powiat-tomaszowski.geoportal2.pl/</w:t>
      </w:r>
    </w:p>
    <w:p w14:paraId="369BE1BE" w14:textId="77777777" w:rsidR="007B44F9" w:rsidRDefault="007B44F9">
      <w:pPr>
        <w:autoSpaceDE w:val="0"/>
        <w:rPr>
          <w:rFonts w:ascii="CIDFont+F1" w:eastAsia="CIDFont+F1" w:hAnsi="CIDFont+F1" w:cs="CIDFont+F1"/>
        </w:rPr>
      </w:pPr>
    </w:p>
    <w:p w14:paraId="153013C3" w14:textId="77777777" w:rsidR="007B44F9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</w:rPr>
        <w:t xml:space="preserve">1. </w:t>
      </w:r>
      <w:r>
        <w:rPr>
          <w:rFonts w:ascii="CIDFont+F1" w:eastAsia="CIDFont+F1" w:hAnsi="CIDFont+F1" w:cs="CIDFont+F1"/>
          <w:sz w:val="22"/>
          <w:szCs w:val="22"/>
        </w:rPr>
        <w:t>Imię i nazwisko/ Nazwa wnioskodawcy:...................................................................................</w:t>
      </w:r>
      <w:r w:rsidR="007B44F9">
        <w:rPr>
          <w:rFonts w:ascii="CIDFont+F1" w:eastAsia="CIDFont+F1" w:hAnsi="CIDFont+F1" w:cs="CIDFont+F1"/>
          <w:sz w:val="22"/>
          <w:szCs w:val="22"/>
        </w:rPr>
        <w:t>...........</w:t>
      </w:r>
      <w:r>
        <w:rPr>
          <w:rFonts w:ascii="CIDFont+F1" w:eastAsia="CIDFont+F1" w:hAnsi="CIDFont+F1" w:cs="CIDFont+F1"/>
          <w:sz w:val="22"/>
          <w:szCs w:val="22"/>
        </w:rPr>
        <w:t>..</w:t>
      </w:r>
      <w:r w:rsidR="007B44F9">
        <w:rPr>
          <w:rFonts w:ascii="CIDFont+F1" w:eastAsia="CIDFont+F1" w:hAnsi="CIDFont+F1" w:cs="CIDFont+F1"/>
          <w:sz w:val="22"/>
          <w:szCs w:val="22"/>
        </w:rPr>
        <w:t>......</w:t>
      </w:r>
      <w:r>
        <w:rPr>
          <w:rFonts w:ascii="CIDFont+F1" w:eastAsia="CIDFont+F1" w:hAnsi="CIDFont+F1" w:cs="CIDFont+F1"/>
          <w:sz w:val="22"/>
          <w:szCs w:val="22"/>
        </w:rPr>
        <w:t>....</w:t>
      </w:r>
    </w:p>
    <w:p w14:paraId="7072DC3B" w14:textId="77777777" w:rsidR="00A424D6" w:rsidRDefault="007B44F9">
      <w:p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  <w:sz w:val="22"/>
          <w:szCs w:val="22"/>
        </w:rPr>
        <w:t>…………………………………………………………………………………………………………….......…</w:t>
      </w:r>
      <w:r w:rsidR="00A424D6">
        <w:rPr>
          <w:rFonts w:ascii="CIDFont+F1" w:eastAsia="CIDFont+F1" w:hAnsi="CIDFont+F1" w:cs="CIDFont+F1"/>
          <w:sz w:val="22"/>
          <w:szCs w:val="22"/>
        </w:rPr>
        <w:t xml:space="preserve"> ………………………………………....................................................................……….........…</w:t>
      </w:r>
      <w:r>
        <w:rPr>
          <w:rFonts w:ascii="CIDFont+F1" w:eastAsia="CIDFont+F1" w:hAnsi="CIDFont+F1" w:cs="CIDFont+F1"/>
          <w:sz w:val="22"/>
          <w:szCs w:val="22"/>
        </w:rPr>
        <w:t>……..</w:t>
      </w:r>
      <w:r w:rsidR="00A424D6">
        <w:rPr>
          <w:rFonts w:ascii="CIDFont+F1" w:eastAsia="CIDFont+F1" w:hAnsi="CIDFont+F1" w:cs="CIDFont+F1"/>
          <w:sz w:val="22"/>
          <w:szCs w:val="22"/>
        </w:rPr>
        <w:t>……....</w:t>
      </w:r>
    </w:p>
    <w:p w14:paraId="0177ACB6" w14:textId="77777777" w:rsidR="007B44F9" w:rsidRDefault="007B44F9">
      <w:pPr>
        <w:autoSpaceDE w:val="0"/>
        <w:rPr>
          <w:rFonts w:ascii="CIDFont+F1" w:eastAsia="CIDFont+F1" w:hAnsi="CIDFont+F1" w:cs="CIDFont+F1"/>
        </w:rPr>
      </w:pPr>
    </w:p>
    <w:p w14:paraId="67297D89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</w:rPr>
        <w:t xml:space="preserve">2. </w:t>
      </w:r>
      <w:r>
        <w:rPr>
          <w:rFonts w:ascii="CIDFont+F1" w:eastAsia="CIDFont+F1" w:hAnsi="CIDFont+F1" w:cs="CIDFont+F1"/>
          <w:sz w:val="22"/>
          <w:szCs w:val="22"/>
        </w:rPr>
        <w:t>Adres siedziby wnioskodawcy: .........……………………………………………………………...…....</w:t>
      </w:r>
    </w:p>
    <w:p w14:paraId="3DC1CC2F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Kod pocztowy: ……………………, Miejscowość: ……...…………………………………………………</w:t>
      </w:r>
    </w:p>
    <w:p w14:paraId="4EC2FD17" w14:textId="77777777" w:rsidR="00A424D6" w:rsidRDefault="00A424D6">
      <w:p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  <w:sz w:val="22"/>
          <w:szCs w:val="22"/>
        </w:rPr>
        <w:t>NIP: ..………………………………, REGON: …...……………………….…………………………..…....</w:t>
      </w:r>
    </w:p>
    <w:p w14:paraId="29744947" w14:textId="77777777" w:rsidR="007B44F9" w:rsidRDefault="007B44F9">
      <w:pPr>
        <w:autoSpaceDE w:val="0"/>
        <w:rPr>
          <w:rFonts w:ascii="CIDFont+F1" w:eastAsia="CIDFont+F1" w:hAnsi="CIDFont+F1" w:cs="CIDFont+F1"/>
        </w:rPr>
      </w:pPr>
    </w:p>
    <w:p w14:paraId="6D2BEE2D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</w:rPr>
        <w:t xml:space="preserve">3. </w:t>
      </w:r>
      <w:r>
        <w:rPr>
          <w:rFonts w:ascii="CIDFont+F1" w:eastAsia="CIDFont+F1" w:hAnsi="CIDFont+F1" w:cs="CIDFont+F1"/>
          <w:sz w:val="22"/>
          <w:szCs w:val="22"/>
        </w:rPr>
        <w:t>Dane kontaktowe:</w:t>
      </w:r>
    </w:p>
    <w:p w14:paraId="495D15D4" w14:textId="77777777" w:rsidR="00A424D6" w:rsidRDefault="00A424D6">
      <w:p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  <w:sz w:val="22"/>
          <w:szCs w:val="22"/>
        </w:rPr>
        <w:t>Tel: …………………………………, e-mail: ……………………………………………………………....</w:t>
      </w:r>
    </w:p>
    <w:p w14:paraId="131B4BFF" w14:textId="77777777" w:rsidR="007B44F9" w:rsidRDefault="007B44F9">
      <w:pPr>
        <w:autoSpaceDE w:val="0"/>
        <w:rPr>
          <w:rFonts w:ascii="CIDFont+F1" w:eastAsia="CIDFont+F1" w:hAnsi="CIDFont+F1" w:cs="CIDFont+F1"/>
        </w:rPr>
      </w:pPr>
    </w:p>
    <w:p w14:paraId="193F3148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</w:rPr>
        <w:t xml:space="preserve">4. </w:t>
      </w:r>
      <w:r>
        <w:rPr>
          <w:rFonts w:ascii="CIDFont+F1" w:eastAsia="CIDFont+F1" w:hAnsi="CIDFont+F1" w:cs="CIDFont+F1"/>
          <w:sz w:val="22"/>
          <w:szCs w:val="22"/>
        </w:rPr>
        <w:t>Przedmiot wniosku:</w:t>
      </w:r>
    </w:p>
    <w:p w14:paraId="2852611D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 xml:space="preserve">  - obsługa zgłoszeń prac geodezyjnych i kartograficznych drogą elektroniczną;</w:t>
      </w:r>
    </w:p>
    <w:p w14:paraId="7B6453B9" w14:textId="77777777" w:rsidR="00A424D6" w:rsidRDefault="00A424D6">
      <w:p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  <w:sz w:val="22"/>
          <w:szCs w:val="22"/>
        </w:rPr>
        <w:t xml:space="preserve">  - udostępnianie danych powiatowego zasobu geodezyjnego i kartograficznego.</w:t>
      </w:r>
    </w:p>
    <w:p w14:paraId="52ECD744" w14:textId="77777777" w:rsidR="007B44F9" w:rsidRDefault="007B44F9">
      <w:pPr>
        <w:autoSpaceDE w:val="0"/>
        <w:rPr>
          <w:rFonts w:ascii="CIDFont+F1" w:eastAsia="CIDFont+F1" w:hAnsi="CIDFont+F1" w:cs="CIDFont+F1"/>
        </w:rPr>
      </w:pPr>
    </w:p>
    <w:p w14:paraId="630B3DAB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</w:rPr>
        <w:t xml:space="preserve">5. </w:t>
      </w:r>
      <w:r>
        <w:rPr>
          <w:rFonts w:ascii="CIDFont+F1" w:eastAsia="CIDFont+F1" w:hAnsi="CIDFont+F1" w:cs="CIDFont+F1"/>
          <w:sz w:val="22"/>
          <w:szCs w:val="22"/>
        </w:rPr>
        <w:t>Osoby uprawnione do korzystania z serwisu:</w:t>
      </w:r>
    </w:p>
    <w:p w14:paraId="4149AD86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Imię i nazwisko: ……………………………………..</w:t>
      </w:r>
      <w:r w:rsidR="00AA1C97">
        <w:rPr>
          <w:rFonts w:ascii="CIDFont+F1" w:eastAsia="CIDFont+F1" w:hAnsi="CIDFont+F1" w:cs="CIDFont+F1"/>
          <w:sz w:val="22"/>
          <w:szCs w:val="22"/>
        </w:rPr>
        <w:t>,</w:t>
      </w:r>
    </w:p>
    <w:p w14:paraId="4292D6CE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tel.: ………………………………....., e-mail: ………………………………………....………..............…..</w:t>
      </w:r>
    </w:p>
    <w:p w14:paraId="1647709C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Nr uprawnień: ..…………………….., Zakres uprawnień: ..………..………………………………...……</w:t>
      </w:r>
    </w:p>
    <w:p w14:paraId="4DB7C6FF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</w:p>
    <w:p w14:paraId="1E59F291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Imię i nazwisko: ……………………………………..,</w:t>
      </w:r>
    </w:p>
    <w:p w14:paraId="7BBB548D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tel.: ………………………………....., e-mail: ………………………………………....………..............…..</w:t>
      </w:r>
    </w:p>
    <w:p w14:paraId="26E6B3E5" w14:textId="2988ECD8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Nr uprawnień: ..…………………….., Zakres uprawnień: ..…………..……………………………...……</w:t>
      </w:r>
    </w:p>
    <w:p w14:paraId="11035356" w14:textId="77777777" w:rsidR="004A0F1B" w:rsidRDefault="004A0F1B">
      <w:pPr>
        <w:autoSpaceDE w:val="0"/>
        <w:rPr>
          <w:rFonts w:ascii="CIDFont+F1" w:eastAsia="CIDFont+F1" w:hAnsi="CIDFont+F1" w:cs="CIDFont+F1"/>
          <w:sz w:val="22"/>
          <w:szCs w:val="22"/>
        </w:rPr>
      </w:pPr>
    </w:p>
    <w:p w14:paraId="7B90225E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Szczegółowe zasady dostępu do elektronicznej bazy danych powiatowego zasobu geodezyjnego</w:t>
      </w:r>
    </w:p>
    <w:p w14:paraId="6383699B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22"/>
          <w:szCs w:val="22"/>
        </w:rPr>
        <w:t>i kartograficznego, z wykorzystaniem serwisu GEOPORTAL zostaną określone w umowie.</w:t>
      </w:r>
    </w:p>
    <w:p w14:paraId="43774A15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5261DB40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Oświadczenie wnioskodawcy ubiegającego się o założenie konta:</w:t>
      </w:r>
    </w:p>
    <w:p w14:paraId="0F24F501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17D7D72C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 xml:space="preserve">1. Zobowiązuję się do użytkowania konta zgodnie z jego przeznaczeniem oraz zachowania w tajemnicy i nie udostępniania innym osobom mojego loginu i hasła do systemu </w:t>
      </w:r>
      <w:r>
        <w:rPr>
          <w:rFonts w:ascii="CIDFont+F1" w:eastAsia="CIDFont+F1" w:hAnsi="CIDFont+F1" w:cs="CIDFont+F1"/>
          <w:b/>
          <w:bCs/>
          <w:sz w:val="16"/>
          <w:szCs w:val="16"/>
        </w:rPr>
        <w:t>powiat-tomaszowski</w:t>
      </w:r>
      <w:r>
        <w:rPr>
          <w:rFonts w:ascii="CIDFont+F5" w:eastAsia="CIDFont+F5" w:hAnsi="CIDFont+F5" w:cs="CIDFont+F5"/>
          <w:b/>
          <w:bCs/>
          <w:sz w:val="16"/>
          <w:szCs w:val="16"/>
        </w:rPr>
        <w:t>.geoportal2.pl</w:t>
      </w:r>
      <w:r>
        <w:rPr>
          <w:rFonts w:ascii="CIDFont+F5" w:eastAsia="CIDFont+F5" w:hAnsi="CIDFont+F5" w:cs="CIDFont+F5"/>
          <w:sz w:val="16"/>
          <w:szCs w:val="16"/>
        </w:rPr>
        <w:t xml:space="preserve"> </w:t>
      </w:r>
      <w:r>
        <w:rPr>
          <w:rFonts w:ascii="CIDFont+F1" w:eastAsia="CIDFont+F1" w:hAnsi="CIDFont+F1" w:cs="CIDFont+F1"/>
          <w:sz w:val="16"/>
          <w:szCs w:val="16"/>
        </w:rPr>
        <w:t>pod groźbą konsekwencji formalnych i prawnych wynikających z nieuprawnionego użycia tychże danych.</w:t>
      </w:r>
    </w:p>
    <w:p w14:paraId="4E66621D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2. Potwierdzam poprawność przekazanych danych.</w:t>
      </w:r>
    </w:p>
    <w:p w14:paraId="48CED60A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3. Oświadczam, że uzyskane dane będę wykorzystywał zgodnie z przepisami ustawy z dnia 17 maja 1989 r. Prawo geodezyjne i kartograficzne</w:t>
      </w:r>
      <w:r w:rsidR="00AA1C97">
        <w:rPr>
          <w:rFonts w:ascii="CIDFont+F1" w:eastAsia="CIDFont+F1" w:hAnsi="CIDFont+F1" w:cs="CIDFont+F1"/>
          <w:sz w:val="16"/>
          <w:szCs w:val="16"/>
        </w:rPr>
        <w:t>.</w:t>
      </w:r>
    </w:p>
    <w:p w14:paraId="41F61FDD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1A314026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6E76A3A1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58704FAC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67AD60CF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0167D18D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06DEB45D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8BA18B9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06533462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410D5427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3762355F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……………………….…………………………………………</w:t>
      </w:r>
    </w:p>
    <w:p w14:paraId="4DA64D89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(podpis, pieczątka właściciela lub innej osoby uprawnionej</w:t>
      </w:r>
    </w:p>
    <w:p w14:paraId="7FF95A4E" w14:textId="77777777" w:rsidR="00A424D6" w:rsidRDefault="00A424D6">
      <w:pPr>
        <w:autoSpaceDE w:val="0"/>
      </w:pPr>
      <w:r>
        <w:rPr>
          <w:rFonts w:ascii="CIDFont+F1" w:eastAsia="CIDFont+F1" w:hAnsi="CIDFont+F1" w:cs="CIDFont+F1"/>
          <w:sz w:val="16"/>
          <w:szCs w:val="16"/>
        </w:rPr>
        <w:t>do reprezentowania ww. podmiotu)</w:t>
      </w:r>
    </w:p>
    <w:sectPr w:rsidR="00A424D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2">
    <w:altName w:val="Times New Roman"/>
    <w:charset w:val="EE"/>
    <w:family w:val="auto"/>
    <w:pitch w:val="default"/>
  </w:font>
  <w:font w:name="CIDFont+F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IDFont+F5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EA88D5-2B05-49D2-8AD1-6B022D58D352}"/>
  </w:docVars>
  <w:rsids>
    <w:rsidRoot w:val="007B44F9"/>
    <w:rsid w:val="00354F42"/>
    <w:rsid w:val="003E735D"/>
    <w:rsid w:val="004A0F1B"/>
    <w:rsid w:val="00611295"/>
    <w:rsid w:val="00784FD6"/>
    <w:rsid w:val="007A7000"/>
    <w:rsid w:val="007B44F9"/>
    <w:rsid w:val="00A424D6"/>
    <w:rsid w:val="00AA1C97"/>
    <w:rsid w:val="00E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5825C"/>
  <w15:chartTrackingRefBased/>
  <w15:docId w15:val="{011521C2-759D-4F1F-90DD-8D1E59E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odpis1">
    <w:name w:val="Podpis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EA88D5-2B05-49D2-8AD1-6B022D58D3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Gajewski</dc:creator>
  <cp:keywords/>
  <cp:lastModifiedBy>Mateusz Kozera</cp:lastModifiedBy>
  <cp:revision>5</cp:revision>
  <cp:lastPrinted>1899-12-31T23:00:00Z</cp:lastPrinted>
  <dcterms:created xsi:type="dcterms:W3CDTF">2026-02-18T07:08:00Z</dcterms:created>
  <dcterms:modified xsi:type="dcterms:W3CDTF">2026-02-18T07:12:00Z</dcterms:modified>
</cp:coreProperties>
</file>